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0"/>
        <w:tblW w:w="13950" w:type="dxa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0"/>
        <w:gridCol w:w="3780"/>
        <w:gridCol w:w="3780"/>
        <w:gridCol w:w="3330"/>
        <w:gridCol w:w="2420"/>
      </w:tblGrid>
      <w:tr w:rsidR="009C1FBE" w14:paraId="4122AC8A" w14:textId="77777777" w:rsidTr="001F7C7D">
        <w:trPr>
          <w:trHeight w:val="260"/>
        </w:trPr>
        <w:tc>
          <w:tcPr>
            <w:tcW w:w="640" w:type="dxa"/>
            <w:shd w:val="clear" w:color="auto" w:fill="BDD7EE"/>
          </w:tcPr>
          <w:p w14:paraId="14F5B4F9" w14:textId="77777777" w:rsidR="009C1FBE" w:rsidRDefault="009C1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"/>
              </w:tabs>
              <w:rPr>
                <w:rFonts w:ascii="Garamond" w:eastAsia="Garamond" w:hAnsi="Garamond" w:cs="Garamond"/>
                <w:b/>
                <w:smallCaps/>
                <w:color w:val="000000"/>
              </w:rPr>
            </w:pPr>
          </w:p>
        </w:tc>
        <w:tc>
          <w:tcPr>
            <w:tcW w:w="3780" w:type="dxa"/>
            <w:shd w:val="clear" w:color="auto" w:fill="BDD7EE"/>
            <w:vAlign w:val="center"/>
          </w:tcPr>
          <w:p w14:paraId="312C8142" w14:textId="77777777" w:rsidR="009C1FBE" w:rsidRDefault="00F64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0"/>
                <w:szCs w:val="20"/>
              </w:rPr>
              <w:t>Morning</w:t>
            </w:r>
          </w:p>
        </w:tc>
        <w:tc>
          <w:tcPr>
            <w:tcW w:w="3780" w:type="dxa"/>
            <w:shd w:val="clear" w:color="auto" w:fill="BDD7EE"/>
            <w:vAlign w:val="center"/>
          </w:tcPr>
          <w:p w14:paraId="1367A1C9" w14:textId="77777777" w:rsidR="009C1FBE" w:rsidRDefault="00F64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0"/>
                <w:szCs w:val="20"/>
              </w:rPr>
              <w:t>Afternoon</w:t>
            </w:r>
          </w:p>
        </w:tc>
        <w:tc>
          <w:tcPr>
            <w:tcW w:w="3330" w:type="dxa"/>
            <w:shd w:val="clear" w:color="auto" w:fill="BDD7EE"/>
            <w:vAlign w:val="center"/>
          </w:tcPr>
          <w:p w14:paraId="09B66993" w14:textId="77777777" w:rsidR="009C1FBE" w:rsidRDefault="00F64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0"/>
                <w:szCs w:val="20"/>
              </w:rPr>
              <w:t xml:space="preserve">Afternoon </w:t>
            </w:r>
            <w:proofErr w:type="gramStart"/>
            <w:r>
              <w:rPr>
                <w:rFonts w:ascii="Calibri" w:eastAsia="Calibri" w:hAnsi="Calibri" w:cs="Calibri"/>
                <w:b/>
                <w:smallCaps/>
                <w:color w:val="000000"/>
                <w:sz w:val="20"/>
                <w:szCs w:val="20"/>
              </w:rPr>
              <w:t>&amp;  Evening</w:t>
            </w:r>
            <w:proofErr w:type="gramEnd"/>
          </w:p>
        </w:tc>
        <w:tc>
          <w:tcPr>
            <w:tcW w:w="2420" w:type="dxa"/>
            <w:shd w:val="clear" w:color="auto" w:fill="BDD7EE"/>
            <w:vAlign w:val="center"/>
          </w:tcPr>
          <w:p w14:paraId="35FCDFCE" w14:textId="52DE402F" w:rsidR="009C1FBE" w:rsidRDefault="000A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0"/>
                <w:szCs w:val="20"/>
              </w:rPr>
              <w:t xml:space="preserve">Special </w:t>
            </w:r>
            <w:proofErr w:type="gramStart"/>
            <w:r>
              <w:rPr>
                <w:rFonts w:ascii="Calibri" w:eastAsia="Calibri" w:hAnsi="Calibri" w:cs="Calibri"/>
                <w:b/>
                <w:smallCaps/>
                <w:color w:val="000000"/>
                <w:sz w:val="20"/>
                <w:szCs w:val="20"/>
              </w:rPr>
              <w:t xml:space="preserve">Days </w:t>
            </w:r>
            <w:r w:rsidR="00F6495E">
              <w:rPr>
                <w:rFonts w:ascii="Calibri" w:eastAsia="Calibri" w:hAnsi="Calibri" w:cs="Calibri"/>
                <w:b/>
                <w:smallCaps/>
                <w:color w:val="000000"/>
                <w:sz w:val="20"/>
                <w:szCs w:val="20"/>
              </w:rPr>
              <w:t xml:space="preserve"> Or</w:t>
            </w:r>
            <w:proofErr w:type="gramEnd"/>
            <w:r w:rsidR="00F6495E">
              <w:rPr>
                <w:rFonts w:ascii="Calibri" w:eastAsia="Calibri" w:hAnsi="Calibri" w:cs="Calibri"/>
                <w:b/>
                <w:smallCaps/>
                <w:color w:val="000000"/>
                <w:sz w:val="20"/>
                <w:szCs w:val="20"/>
              </w:rPr>
              <w:t xml:space="preserve"> By Appt. ONLY</w:t>
            </w:r>
          </w:p>
        </w:tc>
      </w:tr>
      <w:tr w:rsidR="009C1FBE" w14:paraId="0D52D500" w14:textId="77777777" w:rsidTr="001F7C7D">
        <w:trPr>
          <w:trHeight w:val="755"/>
        </w:trPr>
        <w:tc>
          <w:tcPr>
            <w:tcW w:w="640" w:type="dxa"/>
            <w:shd w:val="clear" w:color="auto" w:fill="BDD7EE"/>
          </w:tcPr>
          <w:p w14:paraId="6A4207A4" w14:textId="77777777" w:rsidR="009C1FBE" w:rsidRDefault="00F64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780" w:type="dxa"/>
            <w:vAlign w:val="center"/>
          </w:tcPr>
          <w:p w14:paraId="022C12CC" w14:textId="77777777" w:rsidR="009C1FBE" w:rsidRPr="00C52A40" w:rsidRDefault="009C1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</w:tcPr>
          <w:p w14:paraId="10683168" w14:textId="0EC3E39F" w:rsidR="009C1FBE" w:rsidRPr="00C52A40" w:rsidRDefault="00F64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** 12:30 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Believers </w:t>
            </w:r>
            <w:r w:rsidR="00202451" w:rsidRPr="00C52A40"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 w:rsidRPr="00C52A40">
              <w:rPr>
                <w:rFonts w:ascii="Calibri" w:eastAsia="Calibri" w:hAnsi="Calibri" w:cs="Calibri"/>
                <w:sz w:val="18"/>
                <w:szCs w:val="18"/>
              </w:rPr>
              <w:t xml:space="preserve">or 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Progress</w:t>
            </w:r>
          </w:p>
          <w:p w14:paraId="083C0C12" w14:textId="77777777" w:rsidR="009C1FBE" w:rsidRPr="00C52A40" w:rsidRDefault="00F64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2-3 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Such a Much (1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  <w:vertAlign w:val="superscript"/>
              </w:rPr>
              <w:t>st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 4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 5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Sun)</w:t>
            </w:r>
          </w:p>
        </w:tc>
        <w:tc>
          <w:tcPr>
            <w:tcW w:w="3330" w:type="dxa"/>
          </w:tcPr>
          <w:p w14:paraId="02A7C53E" w14:textId="77777777" w:rsidR="009C1FBE" w:rsidRPr="00C52A40" w:rsidRDefault="009C1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79467F90" w14:textId="77777777" w:rsidR="009C1FBE" w:rsidRPr="00C52A40" w:rsidRDefault="009C1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</w:tcPr>
          <w:p w14:paraId="20989F51" w14:textId="77777777" w:rsidR="009C1FBE" w:rsidRPr="00C52A40" w:rsidRDefault="00F64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52A40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** MT. CALVARY UNITED CHURCH OF CHRIST  </w:t>
            </w:r>
          </w:p>
          <w:p w14:paraId="1A24B57A" w14:textId="77777777" w:rsidR="009C1FBE" w:rsidRPr="00C52A40" w:rsidRDefault="00F64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Call for Appt. (any day)</w:t>
            </w:r>
          </w:p>
        </w:tc>
      </w:tr>
      <w:tr w:rsidR="009C1FBE" w14:paraId="1E0CDA51" w14:textId="77777777" w:rsidTr="001F7C7D">
        <w:trPr>
          <w:trHeight w:val="872"/>
        </w:trPr>
        <w:tc>
          <w:tcPr>
            <w:tcW w:w="640" w:type="dxa"/>
            <w:shd w:val="clear" w:color="auto" w:fill="BDD7EE"/>
          </w:tcPr>
          <w:p w14:paraId="3DC22602" w14:textId="77777777" w:rsidR="009C1FBE" w:rsidRDefault="00F64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780" w:type="dxa"/>
            <w:shd w:val="clear" w:color="auto" w:fill="DBDBDB"/>
          </w:tcPr>
          <w:p w14:paraId="4746416E" w14:textId="31E405ED" w:rsidR="009C1FBE" w:rsidRPr="00C52A40" w:rsidRDefault="00F6495E" w:rsidP="00FF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9-12 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Oak Grove Baptist</w:t>
            </w:r>
          </w:p>
        </w:tc>
        <w:tc>
          <w:tcPr>
            <w:tcW w:w="3780" w:type="dxa"/>
            <w:shd w:val="clear" w:color="auto" w:fill="DBDBDB"/>
          </w:tcPr>
          <w:p w14:paraId="6D48F8A4" w14:textId="77777777" w:rsidR="009C1FBE" w:rsidRPr="00C52A40" w:rsidRDefault="00F64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** 12:30-2:30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Mount Zion Christian </w:t>
            </w:r>
          </w:p>
          <w:p w14:paraId="2377AA0F" w14:textId="77777777" w:rsidR="009C1FBE" w:rsidRPr="00C52A40" w:rsidRDefault="00F64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2:30 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Calvary/Elizabeth UMC (1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  <w:vertAlign w:val="superscript"/>
              </w:rPr>
              <w:t>st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Mon.)  </w:t>
            </w:r>
          </w:p>
        </w:tc>
        <w:tc>
          <w:tcPr>
            <w:tcW w:w="3330" w:type="dxa"/>
            <w:shd w:val="clear" w:color="auto" w:fill="DBDBDB"/>
          </w:tcPr>
          <w:p w14:paraId="40C3CC4E" w14:textId="11D84BE3" w:rsidR="009C1FBE" w:rsidRPr="00C52A40" w:rsidRDefault="00F64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** 4:30- -</w:t>
            </w:r>
            <w:r w:rsidR="00FF1595"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6</w:t>
            </w:r>
            <w:r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:30 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Parktown Food Hub </w:t>
            </w:r>
          </w:p>
          <w:p w14:paraId="3281916C" w14:textId="7C1B3801" w:rsidR="009C1FBE" w:rsidRPr="00C52A40" w:rsidRDefault="00F64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(1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  <w:vertAlign w:val="superscript"/>
              </w:rPr>
              <w:t>st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 2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  <w:vertAlign w:val="superscript"/>
              </w:rPr>
              <w:t>nd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&amp; 4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Mon)</w:t>
            </w:r>
            <w:r w:rsidR="000A422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2FB4A1D8" w14:textId="181C4AE8" w:rsidR="009C1FBE" w:rsidRPr="00C52A40" w:rsidRDefault="00692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** </w:t>
            </w:r>
            <w:r w:rsidR="00120EFE"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4-7 </w:t>
            </w:r>
            <w:r w:rsidR="00120EFE"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Mt. Level Missionary Baptist – Two Fish, Five Loaves (Nov. 23, Dec. 21</w:t>
            </w:r>
            <w:r w:rsidR="00FF1595"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only</w:t>
            </w:r>
            <w:r w:rsidR="00120EFE"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20" w:type="dxa"/>
            <w:shd w:val="clear" w:color="auto" w:fill="DBDBDB"/>
          </w:tcPr>
          <w:p w14:paraId="3FB1AB7E" w14:textId="77777777" w:rsidR="009C1FBE" w:rsidRPr="00C52A40" w:rsidRDefault="00F64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Durham Center for Senior Life - call for appt. pick up at Hunt St. entrance/parking lot</w:t>
            </w:r>
          </w:p>
        </w:tc>
      </w:tr>
      <w:tr w:rsidR="009C1FBE" w14:paraId="2992D0F1" w14:textId="77777777" w:rsidTr="001F7C7D">
        <w:trPr>
          <w:trHeight w:val="1340"/>
        </w:trPr>
        <w:tc>
          <w:tcPr>
            <w:tcW w:w="640" w:type="dxa"/>
            <w:shd w:val="clear" w:color="auto" w:fill="BDD7EE"/>
          </w:tcPr>
          <w:p w14:paraId="6E200B39" w14:textId="77777777" w:rsidR="009C1FBE" w:rsidRDefault="00F64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0"/>
                <w:szCs w:val="20"/>
              </w:rPr>
              <w:t>Tues</w:t>
            </w:r>
          </w:p>
        </w:tc>
        <w:tc>
          <w:tcPr>
            <w:tcW w:w="3780" w:type="dxa"/>
          </w:tcPr>
          <w:p w14:paraId="64DA5E4B" w14:textId="148F078E" w:rsidR="00E52F8A" w:rsidRPr="00C52A40" w:rsidRDefault="00E52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** 9-12: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Antioch Baptist Church </w:t>
            </w:r>
          </w:p>
          <w:p w14:paraId="5E5B7394" w14:textId="06A9DC34" w:rsidR="009C1FBE" w:rsidRPr="00C52A40" w:rsidRDefault="00F64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** 10-12 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Urban Ministries  </w:t>
            </w:r>
          </w:p>
          <w:p w14:paraId="14677645" w14:textId="77777777" w:rsidR="009C1FBE" w:rsidRPr="00C52A40" w:rsidRDefault="00F64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** 10-12: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First Calvary Baptist  </w:t>
            </w:r>
          </w:p>
          <w:p w14:paraId="533E4129" w14:textId="3D716DF7" w:rsidR="009C1FBE" w:rsidRPr="00C52A40" w:rsidRDefault="00F64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** 12-1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Grace Outreach </w:t>
            </w:r>
            <w:r w:rsidR="00B16916"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emergency food</w:t>
            </w:r>
            <w:r w:rsidR="00B16916"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780" w:type="dxa"/>
          </w:tcPr>
          <w:p w14:paraId="1656B2F7" w14:textId="77777777" w:rsidR="009C1FBE" w:rsidRPr="00C52A40" w:rsidRDefault="00F64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** 12-2 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Greater Orange Grove – </w:t>
            </w:r>
          </w:p>
          <w:p w14:paraId="171C64E1" w14:textId="77777777" w:rsidR="009C1FBE" w:rsidRPr="00C52A40" w:rsidRDefault="00F64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Hannah’s (1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  <w:vertAlign w:val="superscript"/>
              </w:rPr>
              <w:t>st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Tu)</w:t>
            </w:r>
          </w:p>
          <w:p w14:paraId="3756D997" w14:textId="77777777" w:rsidR="009C1FBE" w:rsidRPr="00C52A40" w:rsidRDefault="00F64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** 12:30-2:30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Mount Zion Christian </w:t>
            </w:r>
          </w:p>
          <w:p w14:paraId="19E64522" w14:textId="51847359" w:rsidR="009C1FBE" w:rsidRPr="00C52A40" w:rsidRDefault="00F64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** 1-3 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Jewish Family Services</w:t>
            </w:r>
          </w:p>
          <w:p w14:paraId="31F6E392" w14:textId="77777777" w:rsidR="009C1FBE" w:rsidRPr="00C52A40" w:rsidRDefault="00F64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2-3 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Jesus Word Church (1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  <w:vertAlign w:val="superscript"/>
              </w:rPr>
              <w:t>st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&amp; 3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  <w:vertAlign w:val="superscript"/>
              </w:rPr>
              <w:t>rd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Tu)</w:t>
            </w:r>
          </w:p>
        </w:tc>
        <w:tc>
          <w:tcPr>
            <w:tcW w:w="3330" w:type="dxa"/>
          </w:tcPr>
          <w:p w14:paraId="7C9DAD7C" w14:textId="5646C92B" w:rsidR="009C1FBE" w:rsidRPr="00C52A40" w:rsidRDefault="00F64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** 2-4 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Durham Spanish SDA (2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  <w:vertAlign w:val="superscript"/>
              </w:rPr>
              <w:t>nd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Tu)</w:t>
            </w:r>
            <w:r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  <w:p w14:paraId="49235A97" w14:textId="304BA4B5" w:rsidR="009C1FBE" w:rsidRPr="00C52A40" w:rsidRDefault="00F64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5-6:30 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Grace Church of Durham</w:t>
            </w:r>
          </w:p>
        </w:tc>
        <w:tc>
          <w:tcPr>
            <w:tcW w:w="2420" w:type="dxa"/>
          </w:tcPr>
          <w:p w14:paraId="6C573AC7" w14:textId="77777777" w:rsidR="009C1FBE" w:rsidRPr="00C52A40" w:rsidRDefault="00F6495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  <w:p w14:paraId="6976E205" w14:textId="77777777" w:rsidR="009C1FBE" w:rsidRPr="00C52A40" w:rsidRDefault="00F64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 Obedience to the Word -</w:t>
            </w:r>
          </w:p>
          <w:p w14:paraId="10C9D23B" w14:textId="77777777" w:rsidR="009C1FBE" w:rsidRPr="00C52A40" w:rsidRDefault="00F64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call for appt. </w:t>
            </w:r>
          </w:p>
        </w:tc>
      </w:tr>
      <w:tr w:rsidR="009C1FBE" w14:paraId="03B33520" w14:textId="77777777" w:rsidTr="001F7C7D">
        <w:trPr>
          <w:trHeight w:val="2060"/>
        </w:trPr>
        <w:tc>
          <w:tcPr>
            <w:tcW w:w="640" w:type="dxa"/>
            <w:shd w:val="clear" w:color="auto" w:fill="BDD7EE"/>
          </w:tcPr>
          <w:p w14:paraId="0066672D" w14:textId="77777777" w:rsidR="009C1FBE" w:rsidRDefault="00F64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780" w:type="dxa"/>
            <w:shd w:val="clear" w:color="auto" w:fill="DBDBDB"/>
          </w:tcPr>
          <w:p w14:paraId="7390D09B" w14:textId="4689018A" w:rsidR="009C1FBE" w:rsidRPr="00C52A40" w:rsidRDefault="00F64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** </w:t>
            </w:r>
            <w:r w:rsidRPr="00C52A40">
              <w:rPr>
                <w:rFonts w:ascii="Calibri" w:eastAsia="Calibri" w:hAnsi="Calibri" w:cs="Calibri"/>
                <w:b/>
                <w:sz w:val="18"/>
                <w:szCs w:val="18"/>
              </w:rPr>
              <w:t>9:00</w:t>
            </w:r>
            <w:r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Southside Church </w:t>
            </w:r>
          </w:p>
          <w:p w14:paraId="159FD169" w14:textId="74A05926" w:rsidR="009C1FBE" w:rsidRPr="00C52A40" w:rsidRDefault="00F64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9:30–11:30 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Greystone Baptist </w:t>
            </w:r>
          </w:p>
          <w:p w14:paraId="2F3157D4" w14:textId="77777777" w:rsidR="009C1FBE" w:rsidRPr="00C52A40" w:rsidRDefault="00F64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** 9-12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Russell Memorial CME    </w:t>
            </w:r>
          </w:p>
          <w:p w14:paraId="130319B7" w14:textId="110CD2FE" w:rsidR="009C1FBE" w:rsidRPr="00C52A40" w:rsidRDefault="00F64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10-12 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Bell Yeager Free Will Baptist</w:t>
            </w:r>
          </w:p>
          <w:p w14:paraId="78FE2FB5" w14:textId="77777777" w:rsidR="009C1FBE" w:rsidRPr="00C52A40" w:rsidRDefault="00F64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10-12: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Greater Refuge Temple (3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  <w:vertAlign w:val="superscript"/>
              </w:rPr>
              <w:t>rd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Wed)</w:t>
            </w:r>
          </w:p>
          <w:p w14:paraId="5D698991" w14:textId="77777777" w:rsidR="009C1FBE" w:rsidRPr="00C52A40" w:rsidRDefault="005A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** 10-12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Ministerios</w:t>
            </w:r>
            <w:proofErr w:type="spellEnd"/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Guerreros</w:t>
            </w:r>
          </w:p>
          <w:p w14:paraId="0794BE32" w14:textId="71016416" w:rsidR="00904255" w:rsidRPr="00C52A40" w:rsidRDefault="00904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DBDBDB"/>
          </w:tcPr>
          <w:p w14:paraId="624EC7C4" w14:textId="77777777" w:rsidR="005A04ED" w:rsidRPr="00C52A40" w:rsidRDefault="005A04ED" w:rsidP="005A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10-1pm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Durham Community Food Pantry </w:t>
            </w:r>
          </w:p>
          <w:p w14:paraId="035294AE" w14:textId="77777777" w:rsidR="005A04ED" w:rsidRPr="00C52A40" w:rsidRDefault="005A04ED" w:rsidP="005A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10-1pm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Immanuel Temple SDA </w:t>
            </w:r>
          </w:p>
          <w:p w14:paraId="690AC8A7" w14:textId="696EA284" w:rsidR="005A04ED" w:rsidRPr="00C52A40" w:rsidRDefault="005A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(1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  <w:vertAlign w:val="superscript"/>
              </w:rPr>
              <w:t>st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/3rd Wed.; 2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  <w:vertAlign w:val="superscript"/>
              </w:rPr>
              <w:t>nd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/4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Wed. in Oct. &amp; Nov.)  </w:t>
            </w:r>
          </w:p>
          <w:p w14:paraId="1F49B95D" w14:textId="18D97283" w:rsidR="009C1FBE" w:rsidRPr="00C52A40" w:rsidRDefault="00F64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12-1 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Fisher Memorial </w:t>
            </w:r>
          </w:p>
          <w:p w14:paraId="6A58D7F5" w14:textId="77777777" w:rsidR="009C1FBE" w:rsidRPr="00C52A40" w:rsidRDefault="00F64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** 12:30-2:30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Mount Zion Christian </w:t>
            </w:r>
          </w:p>
          <w:p w14:paraId="5D2328EA" w14:textId="77777777" w:rsidR="009C1FBE" w:rsidRPr="00C52A40" w:rsidRDefault="00F64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** 12-2 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Greater Orange Grove – </w:t>
            </w:r>
          </w:p>
          <w:p w14:paraId="28E58C2D" w14:textId="1459E891" w:rsidR="009C1FBE" w:rsidRPr="00C52A40" w:rsidRDefault="00F64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Hannah’s (2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  <w:vertAlign w:val="superscript"/>
              </w:rPr>
              <w:t>nd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&amp; </w:t>
            </w:r>
            <w:r w:rsidR="00202451"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  <w:r w:rsidR="00202451" w:rsidRPr="00C52A40">
              <w:rPr>
                <w:rFonts w:ascii="Calibri" w:eastAsia="Calibri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Wed)</w:t>
            </w:r>
          </w:p>
        </w:tc>
        <w:tc>
          <w:tcPr>
            <w:tcW w:w="3330" w:type="dxa"/>
            <w:shd w:val="clear" w:color="auto" w:fill="DBDBDB"/>
          </w:tcPr>
          <w:p w14:paraId="093F54CC" w14:textId="1D742388" w:rsidR="009C1FBE" w:rsidRPr="00C52A40" w:rsidRDefault="00F64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** 2-3: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St. Joseph AME </w:t>
            </w:r>
            <w:r w:rsidR="008C4A8D"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(2</w:t>
            </w:r>
            <w:r w:rsidR="008C4A8D" w:rsidRPr="00C52A40">
              <w:rPr>
                <w:rFonts w:ascii="Calibri" w:eastAsia="Calibri" w:hAnsi="Calibri" w:cs="Calibri"/>
                <w:color w:val="000000"/>
                <w:sz w:val="18"/>
                <w:szCs w:val="18"/>
                <w:vertAlign w:val="superscript"/>
              </w:rPr>
              <w:t>nd</w:t>
            </w:r>
            <w:r w:rsidR="008C4A8D"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&amp; 4</w:t>
            </w:r>
            <w:r w:rsidR="008C4A8D" w:rsidRPr="00C52A40">
              <w:rPr>
                <w:rFonts w:ascii="Calibri" w:eastAsia="Calibri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 w:rsidR="008C4A8D"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Wed)</w:t>
            </w:r>
          </w:p>
          <w:p w14:paraId="5DA4BD4C" w14:textId="4CF32A43" w:rsidR="009C1FBE" w:rsidRPr="00C52A40" w:rsidRDefault="00F64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** 2-4 </w:t>
            </w:r>
            <w:proofErr w:type="spellStart"/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Iglesia</w:t>
            </w:r>
            <w:proofErr w:type="spellEnd"/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Presbiteriana</w:t>
            </w:r>
            <w:proofErr w:type="spellEnd"/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</w:t>
            </w:r>
          </w:p>
          <w:p w14:paraId="34D8BB94" w14:textId="77777777" w:rsidR="009C1FBE" w:rsidRPr="00C52A40" w:rsidRDefault="00F64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5-7 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Durham Community Food Pantry</w:t>
            </w:r>
          </w:p>
          <w:p w14:paraId="79A0FA46" w14:textId="72200A7F" w:rsidR="009C1FBE" w:rsidRPr="00C52A40" w:rsidRDefault="00F64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5:30-6:30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-Mt. Bethel UMC – Fishes &amp; Loaves (2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  <w:vertAlign w:val="superscript"/>
              </w:rPr>
              <w:t xml:space="preserve">nd 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&amp; 4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Wed.)</w:t>
            </w:r>
          </w:p>
          <w:p w14:paraId="2FAE43A5" w14:textId="1880B9B8" w:rsidR="009C1FBE" w:rsidRPr="00C52A40" w:rsidRDefault="00F64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6-6:30 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Divine Grace </w:t>
            </w:r>
            <w:r w:rsidR="007400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Outreach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(2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  <w:vertAlign w:val="superscript"/>
              </w:rPr>
              <w:t>nd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Wed.)</w:t>
            </w:r>
          </w:p>
          <w:p w14:paraId="4B65E04A" w14:textId="77777777" w:rsidR="009C1FBE" w:rsidRPr="00C52A40" w:rsidRDefault="00F64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6 – 7 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Living Waters</w:t>
            </w:r>
          </w:p>
        </w:tc>
        <w:tc>
          <w:tcPr>
            <w:tcW w:w="2420" w:type="dxa"/>
            <w:shd w:val="clear" w:color="auto" w:fill="DBDBDB"/>
          </w:tcPr>
          <w:p w14:paraId="1E5A5E70" w14:textId="77777777" w:rsidR="009C1FBE" w:rsidRPr="00C52A40" w:rsidRDefault="009C1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14:paraId="0BE5A337" w14:textId="0791C28D" w:rsidR="009C1FBE" w:rsidRPr="00C52A40" w:rsidRDefault="009C065E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Mt</w:t>
            </w:r>
            <w:r w:rsidR="00E43837"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.</w:t>
            </w:r>
            <w:r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Level </w:t>
            </w:r>
            <w:r w:rsidR="00E43837"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Missionary </w:t>
            </w:r>
            <w:r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Baptist </w:t>
            </w:r>
            <w:r w:rsidR="000A422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&amp; Parktown Food Hub </w:t>
            </w:r>
            <w:r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– various dates </w:t>
            </w:r>
            <w:r w:rsidR="000A422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Nov</w:t>
            </w:r>
            <w:r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– Dec - SEE pantry list</w:t>
            </w:r>
          </w:p>
        </w:tc>
      </w:tr>
      <w:tr w:rsidR="009C1FBE" w14:paraId="6A75AA85" w14:textId="77777777" w:rsidTr="001F7C7D">
        <w:trPr>
          <w:trHeight w:val="2085"/>
        </w:trPr>
        <w:tc>
          <w:tcPr>
            <w:tcW w:w="640" w:type="dxa"/>
            <w:shd w:val="clear" w:color="auto" w:fill="BDD7EE"/>
          </w:tcPr>
          <w:p w14:paraId="0D09AC53" w14:textId="77777777" w:rsidR="009C1FBE" w:rsidRDefault="00F64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mallCap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mallCaps/>
                <w:color w:val="000000"/>
                <w:sz w:val="20"/>
                <w:szCs w:val="20"/>
              </w:rPr>
              <w:t>Thur</w:t>
            </w:r>
            <w:proofErr w:type="spellEnd"/>
          </w:p>
        </w:tc>
        <w:tc>
          <w:tcPr>
            <w:tcW w:w="3780" w:type="dxa"/>
          </w:tcPr>
          <w:p w14:paraId="61EA37D2" w14:textId="63BDB250" w:rsidR="00135112" w:rsidRPr="00C52A40" w:rsidRDefault="00135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** 9-12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Antioch Baptist </w:t>
            </w:r>
          </w:p>
          <w:p w14:paraId="47249942" w14:textId="5C8E80A6" w:rsidR="009C1FBE" w:rsidRPr="00C52A40" w:rsidRDefault="00F64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9:30-12:30 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Oak Grove Baptist</w:t>
            </w:r>
          </w:p>
          <w:p w14:paraId="62186027" w14:textId="77777777" w:rsidR="009C1FBE" w:rsidRPr="00C52A40" w:rsidRDefault="00F64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** 10-12pm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First Calvary Baptist</w:t>
            </w:r>
          </w:p>
          <w:p w14:paraId="5BF68082" w14:textId="5D83CB49" w:rsidR="009C1FBE" w:rsidRPr="00C52A40" w:rsidRDefault="00F64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** 10-12 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New Home &amp; Durham </w:t>
            </w:r>
            <w:proofErr w:type="spellStart"/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Assc</w:t>
            </w:r>
            <w:proofErr w:type="spellEnd"/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 (3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  <w:vertAlign w:val="superscript"/>
              </w:rPr>
              <w:t>rd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Thu) </w:t>
            </w:r>
          </w:p>
          <w:p w14:paraId="241A8756" w14:textId="41BFA8DF" w:rsidR="00135112" w:rsidRPr="00C52A40" w:rsidRDefault="00135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10-1pm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Durham Community Food Pantry</w:t>
            </w:r>
          </w:p>
          <w:p w14:paraId="7C80EF57" w14:textId="5F3117EB" w:rsidR="00135112" w:rsidRPr="00C52A40" w:rsidRDefault="00135112" w:rsidP="00135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** 10:30-12:00 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Emmanuel Tabernacle </w:t>
            </w:r>
          </w:p>
          <w:p w14:paraId="5B44E137" w14:textId="53A907B8" w:rsidR="00135112" w:rsidRPr="00C52A40" w:rsidRDefault="00135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(1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  <w:vertAlign w:val="superscript"/>
              </w:rPr>
              <w:t>s</w:t>
            </w:r>
            <w:r w:rsidR="002B5F58" w:rsidRPr="00C52A40">
              <w:rPr>
                <w:rFonts w:ascii="Calibri" w:eastAsia="Calibri" w:hAnsi="Calibri" w:cs="Calibri"/>
                <w:color w:val="000000"/>
                <w:sz w:val="18"/>
                <w:szCs w:val="18"/>
                <w:vertAlign w:val="superscript"/>
              </w:rPr>
              <w:t xml:space="preserve">t </w:t>
            </w:r>
            <w:r w:rsidR="002B5F58"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&amp; 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  <w:vertAlign w:val="superscript"/>
              </w:rPr>
              <w:t>rd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Thu)  </w:t>
            </w:r>
          </w:p>
          <w:p w14:paraId="1AACE5C7" w14:textId="5CEB2375" w:rsidR="009C1FBE" w:rsidRPr="00C52A40" w:rsidRDefault="009C5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** </w:t>
            </w:r>
            <w:r w:rsidR="00F6495E"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11-1 </w:t>
            </w:r>
            <w:proofErr w:type="spellStart"/>
            <w:r w:rsidR="00F6495E"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Walltown</w:t>
            </w:r>
            <w:proofErr w:type="spellEnd"/>
            <w:r w:rsidR="00F6495E"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Min (last Thu/</w:t>
            </w:r>
            <w:proofErr w:type="spellStart"/>
            <w:r w:rsidR="00F6495E"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mo</w:t>
            </w:r>
            <w:proofErr w:type="spellEnd"/>
            <w:r w:rsidR="00F6495E"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).</w:t>
            </w:r>
          </w:p>
          <w:p w14:paraId="75F7C201" w14:textId="77777777" w:rsidR="009C1FBE" w:rsidRPr="00C52A40" w:rsidRDefault="00F64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11:30 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Seed Time &amp; Harvest Fellowship</w:t>
            </w:r>
          </w:p>
          <w:p w14:paraId="3CDAA1D7" w14:textId="6C4A270F" w:rsidR="009C1FBE" w:rsidRPr="00C52A40" w:rsidRDefault="009C1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</w:tcPr>
          <w:p w14:paraId="28BA096D" w14:textId="77777777" w:rsidR="009C1FBE" w:rsidRPr="00C52A40" w:rsidRDefault="00F64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** 12:30-2:30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Mount Zion Christian</w:t>
            </w:r>
          </w:p>
          <w:p w14:paraId="04086887" w14:textId="1C3826E8" w:rsidR="009C1FBE" w:rsidRPr="00C52A40" w:rsidRDefault="00F64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** 1:30-3 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CAARE  </w:t>
            </w:r>
          </w:p>
          <w:p w14:paraId="5042E432" w14:textId="11A5E785" w:rsidR="009C1FBE" w:rsidRPr="00C52A40" w:rsidRDefault="009C1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</w:tcPr>
          <w:p w14:paraId="3139318D" w14:textId="759C7E27" w:rsidR="009C1FBE" w:rsidRPr="00C52A40" w:rsidRDefault="00F64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3 -5:30 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Grace Outreach @ Love and Respect </w:t>
            </w:r>
            <w:r w:rsidR="00BF211C"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  <w:vertAlign w:val="superscript"/>
              </w:rPr>
              <w:t>rd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Thu)</w:t>
            </w:r>
          </w:p>
          <w:p w14:paraId="2DD564A0" w14:textId="77777777" w:rsidR="00BF57EA" w:rsidRPr="00C52A40" w:rsidRDefault="00BF57EA" w:rsidP="00BF5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4-6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Christian Assembly (2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  <w:vertAlign w:val="superscript"/>
              </w:rPr>
              <w:t>nd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/4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Thu) </w:t>
            </w:r>
          </w:p>
          <w:p w14:paraId="2A3E29C6" w14:textId="04ED8ABF" w:rsidR="00BF57EA" w:rsidRPr="00C52A40" w:rsidRDefault="00BF57EA" w:rsidP="00BF5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** 4-7 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Mt. Level </w:t>
            </w:r>
            <w:r w:rsidR="00EB4FCC"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Missionary 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Baptist - Two Fishes, Five Loaves (</w:t>
            </w:r>
            <w:r w:rsidR="00EB4FCC"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Nov. 19, Dec. 17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="00EB4FCC"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only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</w:p>
          <w:p w14:paraId="53D6C3C4" w14:textId="03EE4688" w:rsidR="009C1FBE" w:rsidRPr="00C52A40" w:rsidRDefault="00F64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6-7 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House of Mercy (aka Kings Park)</w:t>
            </w:r>
          </w:p>
          <w:p w14:paraId="6714868D" w14:textId="15A86EF7" w:rsidR="009632E6" w:rsidRPr="00C52A40" w:rsidRDefault="00963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** 6:30 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Calvary Baptist (3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  <w:vertAlign w:val="superscript"/>
              </w:rPr>
              <w:t>rd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Thu) </w:t>
            </w:r>
          </w:p>
          <w:p w14:paraId="71210EC4" w14:textId="77777777" w:rsidR="009C1FBE" w:rsidRPr="00C52A40" w:rsidRDefault="009C1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420" w:type="dxa"/>
          </w:tcPr>
          <w:p w14:paraId="1C4069DE" w14:textId="77777777" w:rsidR="009C1FBE" w:rsidRPr="00C52A40" w:rsidRDefault="009C1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6E2A3C71" w14:textId="77777777" w:rsidR="009C1FBE" w:rsidRPr="00C52A40" w:rsidRDefault="009C1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655DB03D" w14:textId="21A3E990" w:rsidR="009C1FBE" w:rsidRPr="00C52A40" w:rsidRDefault="00F64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Obedience to the Word -</w:t>
            </w:r>
          </w:p>
          <w:p w14:paraId="563EF14C" w14:textId="77777777" w:rsidR="009C1FBE" w:rsidRPr="00C52A40" w:rsidRDefault="00F64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Call for appt.</w:t>
            </w:r>
          </w:p>
          <w:p w14:paraId="47BBC1FB" w14:textId="77777777" w:rsidR="009C1FBE" w:rsidRPr="00C52A40" w:rsidRDefault="009C1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14:paraId="090D9E11" w14:textId="77777777" w:rsidR="009C1FBE" w:rsidRPr="00C52A40" w:rsidRDefault="009C1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9C1FBE" w14:paraId="25723350" w14:textId="77777777" w:rsidTr="001F7C7D">
        <w:trPr>
          <w:trHeight w:val="521"/>
        </w:trPr>
        <w:tc>
          <w:tcPr>
            <w:tcW w:w="640" w:type="dxa"/>
            <w:shd w:val="clear" w:color="auto" w:fill="BDD7EE"/>
          </w:tcPr>
          <w:p w14:paraId="3F1BA0EF" w14:textId="77777777" w:rsidR="009C1FBE" w:rsidRDefault="00F64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780" w:type="dxa"/>
            <w:shd w:val="clear" w:color="auto" w:fill="DBDBDB"/>
          </w:tcPr>
          <w:p w14:paraId="3F3D6C06" w14:textId="533DBA1A" w:rsidR="009C1FBE" w:rsidRPr="00C52A40" w:rsidRDefault="00F64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26"/>
              </w:tabs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b/>
                <w:sz w:val="18"/>
                <w:szCs w:val="18"/>
              </w:rPr>
              <w:t>9 -1</w:t>
            </w:r>
            <w:r w:rsidR="00EE6C20" w:rsidRPr="00C52A40"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  <w:r w:rsidRPr="00C52A40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Pr="00C52A40">
              <w:rPr>
                <w:rFonts w:ascii="Calibri" w:eastAsia="Calibri" w:hAnsi="Calibri" w:cs="Calibri"/>
                <w:sz w:val="18"/>
                <w:szCs w:val="18"/>
              </w:rPr>
              <w:t>Word Empowerment- SENIORS ONLY</w:t>
            </w:r>
            <w:r w:rsidR="00F66098" w:rsidRPr="00C52A40">
              <w:rPr>
                <w:rFonts w:ascii="Calibri" w:eastAsia="Calibri" w:hAnsi="Calibri" w:cs="Calibri"/>
                <w:sz w:val="18"/>
                <w:szCs w:val="18"/>
              </w:rPr>
              <w:t xml:space="preserve"> (2</w:t>
            </w:r>
            <w:r w:rsidR="00F66098" w:rsidRPr="00C52A40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nd</w:t>
            </w:r>
            <w:r w:rsidR="00F66098" w:rsidRPr="00C52A40">
              <w:rPr>
                <w:rFonts w:ascii="Calibri" w:eastAsia="Calibri" w:hAnsi="Calibri" w:cs="Calibri"/>
                <w:sz w:val="18"/>
                <w:szCs w:val="18"/>
              </w:rPr>
              <w:t xml:space="preserve"> Fri)</w:t>
            </w:r>
          </w:p>
        </w:tc>
        <w:tc>
          <w:tcPr>
            <w:tcW w:w="3780" w:type="dxa"/>
            <w:shd w:val="clear" w:color="auto" w:fill="DBDBDB"/>
          </w:tcPr>
          <w:p w14:paraId="3265F188" w14:textId="77777777" w:rsidR="009C1FBE" w:rsidRPr="00C52A40" w:rsidRDefault="00F64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1:30–2:30 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Salvation Army </w:t>
            </w:r>
          </w:p>
        </w:tc>
        <w:tc>
          <w:tcPr>
            <w:tcW w:w="3330" w:type="dxa"/>
            <w:shd w:val="clear" w:color="auto" w:fill="DBDBDB"/>
          </w:tcPr>
          <w:p w14:paraId="0BEFAF99" w14:textId="620D525A" w:rsidR="009C1FBE" w:rsidRPr="00C52A40" w:rsidRDefault="00F64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11-1 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Fed </w:t>
            </w:r>
            <w:r w:rsidR="00F66098"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 Produce Distribution </w:t>
            </w:r>
            <w:r w:rsidR="006C12EB"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every</w:t>
            </w:r>
            <w:r w:rsidRPr="00C52A40">
              <w:rPr>
                <w:rFonts w:ascii="Calibri" w:eastAsia="Calibri" w:hAnsi="Calibri" w:cs="Calibri"/>
                <w:sz w:val="18"/>
                <w:szCs w:val="18"/>
              </w:rPr>
              <w:t xml:space="preserve"> other Friday</w:t>
            </w:r>
            <w:r w:rsidR="006C12EB" w:rsidRPr="00C52A40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2420" w:type="dxa"/>
            <w:shd w:val="clear" w:color="auto" w:fill="DBDBDB"/>
          </w:tcPr>
          <w:p w14:paraId="0530351C" w14:textId="77777777" w:rsidR="009C1FBE" w:rsidRPr="00C52A40" w:rsidRDefault="00F64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9C1FBE" w14:paraId="77B2FF2A" w14:textId="77777777" w:rsidTr="001F7C7D">
        <w:trPr>
          <w:trHeight w:val="1520"/>
        </w:trPr>
        <w:tc>
          <w:tcPr>
            <w:tcW w:w="640" w:type="dxa"/>
            <w:shd w:val="clear" w:color="auto" w:fill="BDD7EE"/>
          </w:tcPr>
          <w:p w14:paraId="29274A1F" w14:textId="77777777" w:rsidR="009C1FBE" w:rsidRDefault="00F64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0"/>
                <w:szCs w:val="20"/>
              </w:rPr>
              <w:t>Sat</w:t>
            </w:r>
          </w:p>
        </w:tc>
        <w:tc>
          <w:tcPr>
            <w:tcW w:w="3780" w:type="dxa"/>
          </w:tcPr>
          <w:p w14:paraId="0FCC9F1D" w14:textId="18959833" w:rsidR="009C1FBE" w:rsidRPr="00C52A40" w:rsidRDefault="00F64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7-9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Monument of Faith (3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  <w:vertAlign w:val="superscript"/>
              </w:rPr>
              <w:t>rd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Sat)  </w:t>
            </w:r>
          </w:p>
          <w:p w14:paraId="3DFC9EFD" w14:textId="1556BD91" w:rsidR="002011E6" w:rsidRPr="00C52A40" w:rsidRDefault="00201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7:</w:t>
            </w:r>
            <w:r w:rsidR="00147FC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00</w:t>
            </w:r>
            <w:r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-11 </w:t>
            </w:r>
            <w:proofErr w:type="spellStart"/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Iglesia</w:t>
            </w:r>
            <w:proofErr w:type="spellEnd"/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Buen</w:t>
            </w:r>
            <w:proofErr w:type="spellEnd"/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Pastor (1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  <w:vertAlign w:val="superscript"/>
              </w:rPr>
              <w:t>st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Sat, arrive by 7</w:t>
            </w:r>
            <w:r w:rsidR="00147FC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3800D395" w14:textId="124B1A59" w:rsidR="009C1FBE" w:rsidRPr="00C52A40" w:rsidRDefault="00F64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** 8-12 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Church </w:t>
            </w:r>
            <w:r w:rsidR="00FF083A"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at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the Park (1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  <w:vertAlign w:val="superscript"/>
              </w:rPr>
              <w:t>st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Sat)</w:t>
            </w:r>
          </w:p>
          <w:p w14:paraId="663E749D" w14:textId="4E54DFE6" w:rsidR="00DD410D" w:rsidRPr="00C52A40" w:rsidRDefault="00DD4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8-11 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Hope Church International (1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  <w:vertAlign w:val="superscript"/>
              </w:rPr>
              <w:t>st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&amp; 4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Sat) </w:t>
            </w:r>
          </w:p>
          <w:p w14:paraId="1C93BB08" w14:textId="710D1ED8" w:rsidR="009C1FBE" w:rsidRPr="00C52A40" w:rsidRDefault="00F64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** 9-10:30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Feed My Sheep (2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  <w:vertAlign w:val="superscript"/>
              </w:rPr>
              <w:t>nd</w:t>
            </w:r>
            <w:r w:rsidR="00DD410D" w:rsidRPr="00C52A40">
              <w:rPr>
                <w:rFonts w:ascii="Calibri" w:eastAsia="Calibri" w:hAnsi="Calibri" w:cs="Calibri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="00DD410D"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&amp;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4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Sat)</w:t>
            </w:r>
          </w:p>
        </w:tc>
        <w:tc>
          <w:tcPr>
            <w:tcW w:w="3780" w:type="dxa"/>
          </w:tcPr>
          <w:p w14:paraId="6A7AD6A7" w14:textId="77777777" w:rsidR="009C1FBE" w:rsidRPr="00C52A40" w:rsidRDefault="00F64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mallCaps/>
                <w:color w:val="000000"/>
                <w:sz w:val="18"/>
                <w:szCs w:val="18"/>
                <w:u w:val="single"/>
              </w:rPr>
            </w:pPr>
            <w:r w:rsidRPr="00C52A40">
              <w:rPr>
                <w:rFonts w:ascii="Calibri" w:eastAsia="Calibri" w:hAnsi="Calibri" w:cs="Calibri"/>
                <w:b/>
                <w:smallCaps/>
                <w:color w:val="000000"/>
                <w:sz w:val="18"/>
                <w:szCs w:val="18"/>
                <w:u w:val="single"/>
              </w:rPr>
              <w:t>Sat. Morning – cont.</w:t>
            </w:r>
          </w:p>
          <w:p w14:paraId="307BBAAF" w14:textId="15B59AA0" w:rsidR="00BE617B" w:rsidRPr="00C52A40" w:rsidRDefault="00BE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** 9-10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Rougemont UMC (1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  <w:vertAlign w:val="superscript"/>
              </w:rPr>
              <w:t xml:space="preserve">st 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&amp; 3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  <w:vertAlign w:val="superscript"/>
              </w:rPr>
              <w:t>rd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Sat)</w:t>
            </w:r>
          </w:p>
          <w:p w14:paraId="0589C014" w14:textId="6F29C51C" w:rsidR="009C1FBE" w:rsidRPr="00C52A40" w:rsidRDefault="00F64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10-12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United for Christ - Child’s Cry (4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Sat)</w:t>
            </w:r>
          </w:p>
          <w:p w14:paraId="111F49F7" w14:textId="77777777" w:rsidR="009C1FBE" w:rsidRPr="00C52A40" w:rsidRDefault="00F64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10-12 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Grace Church of Durham (3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  <w:vertAlign w:val="superscript"/>
              </w:rPr>
              <w:t>rd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Sat)</w:t>
            </w:r>
          </w:p>
          <w:p w14:paraId="4964C870" w14:textId="4445F19E" w:rsidR="00FF005A" w:rsidRPr="00C52A40" w:rsidRDefault="00FF005A" w:rsidP="00FF0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</w:t>
            </w:r>
            <w:r w:rsidRPr="00C52A40">
              <w:rPr>
                <w:rFonts w:ascii="Calibri" w:eastAsia="Calibri" w:hAnsi="Calibri" w:cs="Calibri"/>
                <w:b/>
                <w:sz w:val="18"/>
                <w:szCs w:val="18"/>
              </w:rPr>
              <w:t>0</w:t>
            </w:r>
            <w:r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-2pm 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Grace Outreach (4th Sat) </w:t>
            </w:r>
          </w:p>
          <w:p w14:paraId="78653EFA" w14:textId="1CDEF604" w:rsidR="00092EDF" w:rsidRPr="00C52A40" w:rsidRDefault="00FF005A" w:rsidP="00092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10-1 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Life International Church (3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  <w:vertAlign w:val="superscript"/>
              </w:rPr>
              <w:t>rd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Sat)</w:t>
            </w:r>
          </w:p>
        </w:tc>
        <w:tc>
          <w:tcPr>
            <w:tcW w:w="3330" w:type="dxa"/>
          </w:tcPr>
          <w:p w14:paraId="3A1D620F" w14:textId="1447B2FE" w:rsidR="00FF005A" w:rsidRPr="00C52A40" w:rsidRDefault="00FF0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** 11-1pm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White Rock Baptist (2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  <w:vertAlign w:val="superscript"/>
              </w:rPr>
              <w:t>nd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Sat)</w:t>
            </w:r>
          </w:p>
          <w:p w14:paraId="7F7C4183" w14:textId="2FD37577" w:rsidR="009C1FBE" w:rsidRPr="00C52A40" w:rsidRDefault="00F64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11-1 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Nehemiah</w:t>
            </w:r>
          </w:p>
          <w:p w14:paraId="22D953AA" w14:textId="1D416593" w:rsidR="009C1FBE" w:rsidRPr="00C52A40" w:rsidRDefault="00F64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11-</w:t>
            </w:r>
            <w:r w:rsidR="00171E7E"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3</w:t>
            </w:r>
            <w:r w:rsidRPr="00C52A40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="00171E7E" w:rsidRPr="00C52A40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 xml:space="preserve">Project Hope @ World </w:t>
            </w:r>
            <w:r w:rsidRPr="00C52A40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Overcomers</w:t>
            </w:r>
          </w:p>
          <w:p w14:paraId="7E221B3B" w14:textId="77777777" w:rsidR="000A4220" w:rsidRDefault="000A4220" w:rsidP="000A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2-3 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Such a Much (3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  <w:vertAlign w:val="superscript"/>
              </w:rPr>
              <w:t>rd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&amp; 5</w:t>
            </w:r>
            <w:proofErr w:type="gramStart"/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  <w:proofErr w:type="gramEnd"/>
          </w:p>
          <w:p w14:paraId="066B598F" w14:textId="7D7BB2C5" w:rsidR="00092EDF" w:rsidRPr="00C52A40" w:rsidRDefault="000A4220" w:rsidP="000A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C52A40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2-4 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Durham Neighborhood Food </w:t>
            </w:r>
            <w:proofErr w:type="gramStart"/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Pantry  (</w:t>
            </w:r>
            <w:proofErr w:type="gramEnd"/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  <w:vertAlign w:val="superscript"/>
              </w:rPr>
              <w:t>nd</w:t>
            </w:r>
            <w:r w:rsidRPr="00C52A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Sat)</w:t>
            </w:r>
          </w:p>
        </w:tc>
        <w:tc>
          <w:tcPr>
            <w:tcW w:w="2420" w:type="dxa"/>
          </w:tcPr>
          <w:p w14:paraId="37955A39" w14:textId="7B55DFCC" w:rsidR="009C1FBE" w:rsidRPr="00C52A40" w:rsidRDefault="009C1FBE" w:rsidP="000A4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14:paraId="28F3F2E2" w14:textId="77777777" w:rsidR="009C1FBE" w:rsidRDefault="009C1FB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sectPr w:rsidR="009C1FBE" w:rsidSect="007F1E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288" w:footer="28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26FA3" w14:textId="77777777" w:rsidR="00FA2D7F" w:rsidRDefault="00FA2D7F">
      <w:r>
        <w:separator/>
      </w:r>
    </w:p>
  </w:endnote>
  <w:endnote w:type="continuationSeparator" w:id="0">
    <w:p w14:paraId="151C6BB5" w14:textId="77777777" w:rsidR="00FA2D7F" w:rsidRDefault="00FA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0DC4B" w14:textId="77777777" w:rsidR="009C1FBE" w:rsidRDefault="009C1F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25D04" w14:textId="77777777" w:rsidR="009C1FBE" w:rsidRDefault="009C1F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56D91" w14:textId="77777777" w:rsidR="009C1FBE" w:rsidRDefault="009C1F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616B6" w14:textId="77777777" w:rsidR="00FA2D7F" w:rsidRDefault="00FA2D7F">
      <w:r>
        <w:separator/>
      </w:r>
    </w:p>
  </w:footnote>
  <w:footnote w:type="continuationSeparator" w:id="0">
    <w:p w14:paraId="1BD7021A" w14:textId="77777777" w:rsidR="00FA2D7F" w:rsidRDefault="00FA2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3BFF0" w14:textId="77777777" w:rsidR="009C1FBE" w:rsidRDefault="009C1F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ADC23" w14:textId="65B22F73" w:rsidR="009C1FBE" w:rsidRDefault="00F6495E" w:rsidP="001B40A9">
    <w:pPr>
      <w:pBdr>
        <w:top w:val="nil"/>
        <w:left w:val="nil"/>
        <w:bottom w:val="nil"/>
        <w:right w:val="nil"/>
        <w:between w:val="nil"/>
      </w:pBdr>
      <w:tabs>
        <w:tab w:val="left" w:pos="1130"/>
        <w:tab w:val="center" w:pos="4680"/>
        <w:tab w:val="center" w:pos="7200"/>
        <w:tab w:val="right" w:pos="9360"/>
      </w:tabs>
      <w:jc w:val="center"/>
      <w:rPr>
        <w:rFonts w:ascii="Arial Black" w:eastAsia="Arial Black" w:hAnsi="Arial Black" w:cs="Arial Black"/>
        <w:smallCaps/>
        <w:color w:val="000000"/>
        <w:sz w:val="28"/>
        <w:szCs w:val="28"/>
      </w:rPr>
    </w:pPr>
    <w:r>
      <w:rPr>
        <w:rFonts w:ascii="Arial Black" w:eastAsia="Arial Black" w:hAnsi="Arial Black" w:cs="Arial Black"/>
        <w:smallCaps/>
        <w:color w:val="000000"/>
        <w:sz w:val="28"/>
        <w:szCs w:val="28"/>
      </w:rPr>
      <w:t xml:space="preserve">Durham Public Pantries Calendar – </w:t>
    </w:r>
    <w:r w:rsidR="00F068B1">
      <w:rPr>
        <w:rFonts w:ascii="Arial Black" w:eastAsia="Arial Black" w:hAnsi="Arial Black" w:cs="Arial Black"/>
        <w:smallCaps/>
        <w:color w:val="000000"/>
        <w:sz w:val="28"/>
        <w:szCs w:val="28"/>
      </w:rPr>
      <w:t>Nov-Dec</w:t>
    </w:r>
    <w:r>
      <w:rPr>
        <w:rFonts w:ascii="Arial Black" w:eastAsia="Arial Black" w:hAnsi="Arial Black" w:cs="Arial Black"/>
        <w:smallCaps/>
        <w:color w:val="000000"/>
        <w:sz w:val="28"/>
        <w:szCs w:val="28"/>
      </w:rPr>
      <w:t xml:space="preserve"> 2020</w:t>
    </w:r>
  </w:p>
  <w:p w14:paraId="11AC024F" w14:textId="77777777" w:rsidR="009C1FBE" w:rsidRDefault="00F649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smallCaps/>
        <w:color w:val="1155CC"/>
        <w:sz w:val="20"/>
        <w:szCs w:val="20"/>
        <w:u w:val="single"/>
      </w:rPr>
    </w:pPr>
    <w:r>
      <w:rPr>
        <w:rFonts w:ascii="Arial" w:eastAsia="Arial" w:hAnsi="Arial" w:cs="Arial"/>
        <w:smallCaps/>
        <w:color w:val="000000"/>
        <w:sz w:val="20"/>
        <w:szCs w:val="20"/>
      </w:rPr>
      <w:tab/>
      <w:t xml:space="preserve">        endhungerd@gmail.com     Info online: </w:t>
    </w:r>
    <w:hyperlink r:id="rId1">
      <w:r>
        <w:rPr>
          <w:rFonts w:ascii="Arial" w:eastAsia="Arial" w:hAnsi="Arial" w:cs="Arial"/>
          <w:smallCaps/>
          <w:color w:val="0563C1"/>
          <w:sz w:val="20"/>
          <w:szCs w:val="20"/>
          <w:u w:val="single"/>
        </w:rPr>
        <w:t>http://www.endhungerdurham.org/pantry-calendar/</w:t>
      </w:r>
    </w:hyperlink>
    <w:r>
      <w:rPr>
        <w:rFonts w:ascii="Arial" w:eastAsia="Arial" w:hAnsi="Arial" w:cs="Arial"/>
        <w:smallCaps/>
        <w:color w:val="0563C1"/>
        <w:sz w:val="20"/>
        <w:szCs w:val="20"/>
        <w:u w:val="single"/>
      </w:rPr>
      <w:t xml:space="preserve">  </w:t>
    </w:r>
    <w:r>
      <w:rPr>
        <w:rFonts w:ascii="Arial" w:eastAsia="Arial" w:hAnsi="Arial" w:cs="Arial"/>
        <w:smallCaps/>
        <w:color w:val="000000"/>
        <w:sz w:val="20"/>
        <w:szCs w:val="20"/>
      </w:rPr>
      <w:t xml:space="preserve">and  </w:t>
    </w:r>
    <w:hyperlink r:id="rId2">
      <w:r>
        <w:rPr>
          <w:rFonts w:ascii="Arial" w:eastAsia="Arial" w:hAnsi="Arial" w:cs="Arial"/>
          <w:smallCaps/>
          <w:color w:val="0000FF"/>
          <w:sz w:val="20"/>
          <w:szCs w:val="20"/>
          <w:u w:val="single"/>
        </w:rPr>
        <w:t>http://www.dcia.org/</w:t>
      </w:r>
    </w:hyperlink>
  </w:p>
  <w:p w14:paraId="0EE15124" w14:textId="0D202936" w:rsidR="009C1FBE" w:rsidRDefault="00F649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2"/>
        <w:szCs w:val="22"/>
      </w:rPr>
      <w:t xml:space="preserve">     ** </w:t>
    </w:r>
    <w:r>
      <w:rPr>
        <w:rFonts w:ascii="Arial" w:eastAsia="Arial" w:hAnsi="Arial" w:cs="Arial"/>
        <w:color w:val="000000"/>
        <w:sz w:val="20"/>
        <w:szCs w:val="20"/>
      </w:rPr>
      <w:t>Pantries receiving fresh produce</w:t>
    </w:r>
    <w:r>
      <w:rPr>
        <w:rFonts w:ascii="Arial" w:eastAsia="Arial" w:hAnsi="Arial" w:cs="Arial"/>
        <w:i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0"/>
        <w:szCs w:val="20"/>
      </w:rPr>
      <w:t xml:space="preserve">Updated: </w:t>
    </w:r>
    <w:r w:rsidR="00D31D29">
      <w:rPr>
        <w:rFonts w:ascii="Arial" w:eastAsia="Arial" w:hAnsi="Arial" w:cs="Arial"/>
        <w:color w:val="000000"/>
        <w:sz w:val="20"/>
        <w:szCs w:val="20"/>
      </w:rPr>
      <w:t>10</w:t>
    </w:r>
    <w:r>
      <w:rPr>
        <w:rFonts w:ascii="Arial" w:eastAsia="Arial" w:hAnsi="Arial" w:cs="Arial"/>
        <w:sz w:val="20"/>
        <w:szCs w:val="20"/>
      </w:rPr>
      <w:t>/</w:t>
    </w:r>
    <w:r w:rsidR="00B14BB9">
      <w:rPr>
        <w:rFonts w:ascii="Arial" w:eastAsia="Arial" w:hAnsi="Arial" w:cs="Arial"/>
        <w:sz w:val="20"/>
        <w:szCs w:val="20"/>
      </w:rPr>
      <w:t>30</w:t>
    </w:r>
    <w:r>
      <w:rPr>
        <w:rFonts w:ascii="Arial" w:eastAsia="Arial" w:hAnsi="Arial" w:cs="Arial"/>
        <w:color w:val="000000"/>
        <w:sz w:val="20"/>
        <w:szCs w:val="20"/>
      </w:rPr>
      <w:t>/20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6BBC5" w14:textId="77777777" w:rsidR="009C1FBE" w:rsidRDefault="009C1F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FBE"/>
    <w:rsid w:val="00061071"/>
    <w:rsid w:val="00092EDF"/>
    <w:rsid w:val="000A4220"/>
    <w:rsid w:val="000B25D9"/>
    <w:rsid w:val="00120EFE"/>
    <w:rsid w:val="00135112"/>
    <w:rsid w:val="00147FC5"/>
    <w:rsid w:val="00171E7E"/>
    <w:rsid w:val="00171FB3"/>
    <w:rsid w:val="001B40A9"/>
    <w:rsid w:val="001F7C7D"/>
    <w:rsid w:val="002011E6"/>
    <w:rsid w:val="00202451"/>
    <w:rsid w:val="002B5F58"/>
    <w:rsid w:val="002C4654"/>
    <w:rsid w:val="003542D6"/>
    <w:rsid w:val="004F7810"/>
    <w:rsid w:val="00515681"/>
    <w:rsid w:val="00515D33"/>
    <w:rsid w:val="00516A6F"/>
    <w:rsid w:val="005A04ED"/>
    <w:rsid w:val="00634CD4"/>
    <w:rsid w:val="006922A2"/>
    <w:rsid w:val="00694091"/>
    <w:rsid w:val="006A28BE"/>
    <w:rsid w:val="006C12EB"/>
    <w:rsid w:val="006C1F75"/>
    <w:rsid w:val="006C7488"/>
    <w:rsid w:val="006E77BB"/>
    <w:rsid w:val="00734963"/>
    <w:rsid w:val="0074002B"/>
    <w:rsid w:val="007F1E0F"/>
    <w:rsid w:val="00852810"/>
    <w:rsid w:val="00853B87"/>
    <w:rsid w:val="008A7954"/>
    <w:rsid w:val="008C4A8D"/>
    <w:rsid w:val="008E36A1"/>
    <w:rsid w:val="00904255"/>
    <w:rsid w:val="009062A0"/>
    <w:rsid w:val="009632E6"/>
    <w:rsid w:val="009B776A"/>
    <w:rsid w:val="009C065E"/>
    <w:rsid w:val="009C1FBE"/>
    <w:rsid w:val="009C5DF4"/>
    <w:rsid w:val="009F6069"/>
    <w:rsid w:val="00AB0217"/>
    <w:rsid w:val="00B14BB9"/>
    <w:rsid w:val="00B16916"/>
    <w:rsid w:val="00B33BD8"/>
    <w:rsid w:val="00B81A51"/>
    <w:rsid w:val="00BB6393"/>
    <w:rsid w:val="00BE617B"/>
    <w:rsid w:val="00BF211C"/>
    <w:rsid w:val="00BF57EA"/>
    <w:rsid w:val="00C239C9"/>
    <w:rsid w:val="00C5002B"/>
    <w:rsid w:val="00C52A40"/>
    <w:rsid w:val="00C66CBC"/>
    <w:rsid w:val="00CA04DB"/>
    <w:rsid w:val="00CC1E95"/>
    <w:rsid w:val="00D31D29"/>
    <w:rsid w:val="00D573D4"/>
    <w:rsid w:val="00D7140D"/>
    <w:rsid w:val="00DD410D"/>
    <w:rsid w:val="00DE7F0F"/>
    <w:rsid w:val="00E002CC"/>
    <w:rsid w:val="00E43837"/>
    <w:rsid w:val="00E52F8A"/>
    <w:rsid w:val="00E537A2"/>
    <w:rsid w:val="00E95C39"/>
    <w:rsid w:val="00EB4FCC"/>
    <w:rsid w:val="00EE6C20"/>
    <w:rsid w:val="00F068B1"/>
    <w:rsid w:val="00F21B45"/>
    <w:rsid w:val="00F57AAB"/>
    <w:rsid w:val="00F6495E"/>
    <w:rsid w:val="00F66098"/>
    <w:rsid w:val="00FA2D7F"/>
    <w:rsid w:val="00FB465A"/>
    <w:rsid w:val="00FF005A"/>
    <w:rsid w:val="00FF083A"/>
    <w:rsid w:val="00FF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5B218"/>
  <w15:docId w15:val="{D9AC522F-0432-4C8B-AEFA-10500D8F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rsid w:val="00711B1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711B1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711B1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711B1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711B1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711B1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711B1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711B12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rsid w:val="00711B12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624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4FA"/>
  </w:style>
  <w:style w:type="paragraph" w:styleId="Footer">
    <w:name w:val="footer"/>
    <w:basedOn w:val="Normal"/>
    <w:link w:val="FooterChar"/>
    <w:uiPriority w:val="99"/>
    <w:unhideWhenUsed/>
    <w:rsid w:val="00F624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4FA"/>
  </w:style>
  <w:style w:type="character" w:styleId="Hyperlink">
    <w:name w:val="Hyperlink"/>
    <w:basedOn w:val="DefaultParagraphFont"/>
    <w:uiPriority w:val="99"/>
    <w:unhideWhenUsed/>
    <w:rsid w:val="008B1F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B1F44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6C1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2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2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2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2E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2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cia.org/" TargetMode="External"/><Relationship Id="rId1" Type="http://schemas.openxmlformats.org/officeDocument/2006/relationships/hyperlink" Target="http://www.endhungerdurham.org/pantry-calend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o+vsKgIoPTjWO2JnNkuEcr3s0w==">AMUW2mV0DzfOE6zpVqJG2HYsxMNgPxw47A//aVegoIny5W1ZTo+jWahw55q5NniedQNES3s/LFZFo9Tc2CgGL1+TM5TUO6ZJofTXyPCOf2QT8hHN9NhN43s=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</dc:creator>
  <cp:lastModifiedBy>Kate Young</cp:lastModifiedBy>
  <cp:revision>6</cp:revision>
  <cp:lastPrinted>2020-10-31T09:35:00Z</cp:lastPrinted>
  <dcterms:created xsi:type="dcterms:W3CDTF">2020-10-30T07:51:00Z</dcterms:created>
  <dcterms:modified xsi:type="dcterms:W3CDTF">2020-10-31T09:37:00Z</dcterms:modified>
</cp:coreProperties>
</file>